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F8FCB" w14:textId="77777777" w:rsidR="003867AC" w:rsidRPr="003867AC" w:rsidRDefault="003867AC" w:rsidP="003867AC"/>
    <w:p w14:paraId="20875EEF" w14:textId="07C44944" w:rsidR="003867AC" w:rsidRPr="008F37C1" w:rsidRDefault="00B1589F" w:rsidP="00D60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YENİCE</w:t>
      </w:r>
      <w:r w:rsidR="003867AC" w:rsidRPr="008F37C1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5765568A" w14:textId="77777777" w:rsidR="00D60124" w:rsidRPr="008F37C1" w:rsidRDefault="00D60124" w:rsidP="00D601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1B671" w14:textId="2C6CFAB2" w:rsidR="003867AC" w:rsidRPr="008F37C1" w:rsidRDefault="003867AC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91194" w:rsidRPr="008F37C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Pr="008F37C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91194" w:rsidRPr="008F37C1">
        <w:rPr>
          <w:rFonts w:ascii="Times New Roman" w:hAnsi="Times New Roman" w:cs="Times New Roman"/>
          <w:sz w:val="24"/>
          <w:szCs w:val="24"/>
        </w:rPr>
        <w:t xml:space="preserve"> </w:t>
      </w:r>
      <w:r w:rsidRPr="008F37C1">
        <w:rPr>
          <w:rFonts w:ascii="Times New Roman" w:hAnsi="Times New Roman" w:cs="Times New Roman"/>
          <w:sz w:val="24"/>
          <w:szCs w:val="24"/>
        </w:rPr>
        <w:t xml:space="preserve">oğlum/kızım 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1589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1589F">
        <w:rPr>
          <w:rFonts w:ascii="Times New Roman" w:hAnsi="Times New Roman" w:cs="Times New Roman"/>
          <w:sz w:val="24"/>
          <w:szCs w:val="24"/>
        </w:rPr>
        <w:t xml:space="preserve">  Yenice</w:t>
      </w:r>
      <w:bookmarkStart w:id="0" w:name="_GoBack"/>
      <w:bookmarkEnd w:id="0"/>
      <w:r w:rsidR="00291194" w:rsidRPr="008F37C1">
        <w:rPr>
          <w:rFonts w:ascii="Times New Roman" w:hAnsi="Times New Roman" w:cs="Times New Roman"/>
          <w:sz w:val="24"/>
          <w:szCs w:val="24"/>
        </w:rPr>
        <w:t xml:space="preserve"> Mesleki Eğitim Merkezinde öğrenim görmektedir.</w:t>
      </w:r>
      <w:r w:rsidRPr="008F37C1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Komisyonu’’ tarafından tercihlerim doğrultusunda </w:t>
      </w:r>
      <w:r w:rsidR="00291194" w:rsidRPr="008F37C1">
        <w:rPr>
          <w:rFonts w:ascii="Times New Roman" w:hAnsi="Times New Roman" w:cs="Times New Roman"/>
          <w:sz w:val="24"/>
          <w:szCs w:val="24"/>
        </w:rPr>
        <w:t xml:space="preserve">naklinin yapılmasını </w:t>
      </w:r>
      <w:r w:rsidRPr="008F37C1">
        <w:rPr>
          <w:rFonts w:ascii="Times New Roman" w:hAnsi="Times New Roman" w:cs="Times New Roman"/>
          <w:sz w:val="24"/>
          <w:szCs w:val="24"/>
        </w:rPr>
        <w:t>istiyorum. Tercihlerimden herhangi birine yerleştirilmemesi halinde Komisyonun uygun gördüğü okula yerleştirilmesini kabul ediyorum.</w:t>
      </w:r>
    </w:p>
    <w:p w14:paraId="00D5B91F" w14:textId="464E1F5D" w:rsidR="00291194" w:rsidRPr="008F37C1" w:rsidRDefault="00291194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/……./2024</w:t>
      </w:r>
    </w:p>
    <w:p w14:paraId="7D38E728" w14:textId="77777777" w:rsidR="0043222A" w:rsidRPr="008F37C1" w:rsidRDefault="0043222A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9ED414" w14:textId="77777777" w:rsidR="00B47ECE" w:rsidRPr="008F37C1" w:rsidRDefault="00B47ECE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4549C" w14:textId="6E265530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64DBE" w:rsidRPr="008F3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7C1">
        <w:rPr>
          <w:rFonts w:ascii="Times New Roman" w:hAnsi="Times New Roman" w:cs="Times New Roman"/>
          <w:sz w:val="24"/>
          <w:szCs w:val="24"/>
        </w:rPr>
        <w:t xml:space="preserve"> Öğrenci Velisi Adı Soyadı 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14:paraId="3CCED969" w14:textId="6E27B6D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64DBE" w:rsidRPr="008F3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7C1">
        <w:rPr>
          <w:rFonts w:ascii="Times New Roman" w:hAnsi="Times New Roman" w:cs="Times New Roman"/>
          <w:sz w:val="24"/>
          <w:szCs w:val="24"/>
        </w:rPr>
        <w:t xml:space="preserve">  İmza</w:t>
      </w:r>
    </w:p>
    <w:p w14:paraId="66776AFB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01739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43222A" w:rsidRPr="008F37C1" w14:paraId="1FC3104E" w14:textId="77777777" w:rsidTr="0043222A">
        <w:trPr>
          <w:trHeight w:val="454"/>
        </w:trPr>
        <w:tc>
          <w:tcPr>
            <w:tcW w:w="1838" w:type="dxa"/>
            <w:hideMark/>
          </w:tcPr>
          <w:p w14:paraId="319798BC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1FCB3286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515E0A6E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43222A" w:rsidRPr="008F37C1" w14:paraId="0FC731CD" w14:textId="77777777" w:rsidTr="0043222A">
        <w:trPr>
          <w:trHeight w:val="454"/>
        </w:trPr>
        <w:tc>
          <w:tcPr>
            <w:tcW w:w="1838" w:type="dxa"/>
            <w:hideMark/>
          </w:tcPr>
          <w:p w14:paraId="19553ADC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75BFB813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5705ACE8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43222A" w:rsidRPr="008F37C1" w14:paraId="074CF39D" w14:textId="77777777" w:rsidTr="0043222A">
        <w:trPr>
          <w:trHeight w:val="454"/>
        </w:trPr>
        <w:tc>
          <w:tcPr>
            <w:tcW w:w="1838" w:type="dxa"/>
            <w:hideMark/>
          </w:tcPr>
          <w:p w14:paraId="67CE4011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6E7CA7A9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F38F648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2E2A7E24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35F615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56A6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F0209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8F37C1">
        <w:rPr>
          <w:rFonts w:ascii="Times New Roman" w:hAnsi="Times New Roman" w:cs="Times New Roman"/>
          <w:sz w:val="24"/>
          <w:szCs w:val="24"/>
        </w:rPr>
        <w:t>Tercihler       :</w:t>
      </w:r>
      <w:proofErr w:type="gramEnd"/>
    </w:p>
    <w:p w14:paraId="7ABDE40A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1E24C7E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419D572A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C25B47C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5D89C4CC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4FB874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5263F4A9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ADCBE9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2974A5A7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03C2BE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5A52F360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222A" w:rsidRPr="008F37C1" w:rsidSect="0029119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D7"/>
    <w:rsid w:val="00291194"/>
    <w:rsid w:val="002C5900"/>
    <w:rsid w:val="002D15AA"/>
    <w:rsid w:val="003867AC"/>
    <w:rsid w:val="0043222A"/>
    <w:rsid w:val="006C68C3"/>
    <w:rsid w:val="00717677"/>
    <w:rsid w:val="00794551"/>
    <w:rsid w:val="008E6653"/>
    <w:rsid w:val="008F37C1"/>
    <w:rsid w:val="00AF68D7"/>
    <w:rsid w:val="00B1589F"/>
    <w:rsid w:val="00B232CE"/>
    <w:rsid w:val="00B47ECE"/>
    <w:rsid w:val="00C64DBE"/>
    <w:rsid w:val="00D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3355"/>
  <w15:chartTrackingRefBased/>
  <w15:docId w15:val="{8EC7FDA3-474E-4AAA-8E71-EDF7CB1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222A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2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HP</cp:lastModifiedBy>
  <cp:revision>2</cp:revision>
  <dcterms:created xsi:type="dcterms:W3CDTF">2024-08-06T18:57:00Z</dcterms:created>
  <dcterms:modified xsi:type="dcterms:W3CDTF">2024-08-06T18:57:00Z</dcterms:modified>
</cp:coreProperties>
</file>